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XSpec="center" w:tblpY="405"/>
        <w:tblW w:w="10489" w:type="dxa"/>
        <w:tblLook w:val="04A0" w:firstRow="1" w:lastRow="0" w:firstColumn="1" w:lastColumn="0" w:noHBand="0" w:noVBand="1"/>
      </w:tblPr>
      <w:tblGrid>
        <w:gridCol w:w="1980"/>
        <w:gridCol w:w="2410"/>
        <w:gridCol w:w="2693"/>
        <w:gridCol w:w="3406"/>
      </w:tblGrid>
      <w:tr w:rsidR="00A9536A" w:rsidRPr="00A9536A" w:rsidTr="00A9536A">
        <w:trPr>
          <w:trHeight w:val="825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9D" w:rsidRPr="002B1A9D" w:rsidRDefault="002B1A9D" w:rsidP="00A953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B1A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北京大学城市与环境学院范晋生、黄丽萍助学慈善基金-筑梦计划</w:t>
            </w:r>
          </w:p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953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资助申请表</w:t>
            </w: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B1A9D" w:rsidRPr="00A9536A" w:rsidTr="00A9536A">
        <w:trPr>
          <w:trHeight w:val="4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9D" w:rsidRPr="00A9536A" w:rsidRDefault="002B1A9D" w:rsidP="00A953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9D" w:rsidRPr="00A9536A" w:rsidRDefault="002B1A9D" w:rsidP="00A953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9D" w:rsidRPr="00A9536A" w:rsidRDefault="002B1A9D" w:rsidP="002B1A9D">
            <w:pPr>
              <w:widowControl/>
              <w:ind w:firstLineChars="400" w:firstLine="96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A9D" w:rsidRPr="00A9536A" w:rsidRDefault="002B1A9D" w:rsidP="00A9536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2B1A9D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2B1A9D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家庭人均年收入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2B1A9D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85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A9D" w:rsidRPr="00A9536A" w:rsidRDefault="00A9536A" w:rsidP="002B1A9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536A" w:rsidRPr="00A9536A" w:rsidTr="002B1A9D">
        <w:trPr>
          <w:trHeight w:val="4396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A9D" w:rsidRDefault="002B1A9D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想对捐赠</w:t>
            </w: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学长说</w:t>
            </w:r>
          </w:p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（文字或图片）</w:t>
            </w:r>
          </w:p>
        </w:tc>
        <w:tc>
          <w:tcPr>
            <w:tcW w:w="85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B1A9D" w:rsidRPr="00A9536A" w:rsidTr="00A9536A">
        <w:trPr>
          <w:trHeight w:val="49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9D" w:rsidRDefault="002B1A9D" w:rsidP="00A953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1A9D" w:rsidRPr="00A9536A" w:rsidRDefault="002B1A9D" w:rsidP="00A9536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536A" w:rsidRPr="00A9536A" w:rsidTr="002B1A9D">
        <w:trPr>
          <w:trHeight w:val="1936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审批意见</w:t>
            </w:r>
          </w:p>
        </w:tc>
        <w:tc>
          <w:tcPr>
            <w:tcW w:w="85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3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签字：                                       年     月     日</w:t>
            </w:r>
          </w:p>
        </w:tc>
      </w:tr>
      <w:tr w:rsidR="00A9536A" w:rsidRPr="00A9536A" w:rsidTr="00A9536A">
        <w:trPr>
          <w:trHeight w:val="49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36A" w:rsidRPr="00A9536A" w:rsidRDefault="00A9536A" w:rsidP="00A953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577B1" w:rsidRDefault="004577B1">
      <w:bookmarkStart w:id="0" w:name="_GoBack"/>
      <w:bookmarkEnd w:id="0"/>
    </w:p>
    <w:p w:rsidR="00A9536A" w:rsidRDefault="00A9536A"/>
    <w:sectPr w:rsidR="00A95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D8"/>
    <w:rsid w:val="002B1A9D"/>
    <w:rsid w:val="004577B1"/>
    <w:rsid w:val="005755D8"/>
    <w:rsid w:val="00A9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5F496-3FE7-4514-9887-ADA534E5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162</Characters>
  <Application>Microsoft Office Word</Application>
  <DocSecurity>0</DocSecurity>
  <Lines>1</Lines>
  <Paragraphs>1</Paragraphs>
  <ScaleCrop>false</ScaleCrop>
  <Company>北京大学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尹燕平</dc:creator>
  <cp:keywords/>
  <dc:description/>
  <cp:lastModifiedBy>尹燕平</cp:lastModifiedBy>
  <cp:revision>4</cp:revision>
  <dcterms:created xsi:type="dcterms:W3CDTF">2014-12-29T12:01:00Z</dcterms:created>
  <dcterms:modified xsi:type="dcterms:W3CDTF">2015-10-16T05:31:00Z</dcterms:modified>
</cp:coreProperties>
</file>