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21" w:rsidRPr="000922DB" w:rsidRDefault="00183F21" w:rsidP="00183F21">
      <w:pPr>
        <w:spacing w:line="360" w:lineRule="auto"/>
        <w:rPr>
          <w:rFonts w:ascii="Times New Roman" w:eastAsia="宋体" w:hAnsi="Times New Roman" w:cs="Times New Roman"/>
          <w:sz w:val="24"/>
          <w:szCs w:val="20"/>
        </w:rPr>
      </w:pPr>
      <w:r w:rsidRPr="000922DB">
        <w:rPr>
          <w:rFonts w:ascii="Times New Roman" w:eastAsia="宋体" w:hAnsi="Times New Roman" w:cs="Times New Roman" w:hint="eastAsia"/>
          <w:sz w:val="24"/>
          <w:szCs w:val="20"/>
        </w:rPr>
        <w:t>附件一：</w:t>
      </w:r>
    </w:p>
    <w:p w:rsidR="00183F21" w:rsidRPr="008D064F" w:rsidRDefault="00E646C0" w:rsidP="00183F21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8D064F">
        <w:rPr>
          <w:rFonts w:ascii="宋体" w:eastAsia="宋体" w:hAnsi="宋体" w:cs="Times New Roman" w:hint="eastAsia"/>
          <w:b/>
          <w:sz w:val="28"/>
          <w:szCs w:val="28"/>
        </w:rPr>
        <w:t>重</w:t>
      </w:r>
      <w:r w:rsidR="00AF512D" w:rsidRPr="008D064F">
        <w:rPr>
          <w:rFonts w:ascii="宋体" w:eastAsia="宋体" w:hAnsi="宋体" w:cs="Times New Roman" w:hint="eastAsia"/>
          <w:b/>
          <w:sz w:val="28"/>
          <w:szCs w:val="28"/>
        </w:rPr>
        <w:t>大</w:t>
      </w:r>
      <w:r w:rsidRPr="008D064F">
        <w:rPr>
          <w:rFonts w:ascii="宋体" w:eastAsia="宋体" w:hAnsi="宋体" w:cs="Times New Roman" w:hint="eastAsia"/>
          <w:b/>
          <w:sz w:val="28"/>
          <w:szCs w:val="28"/>
        </w:rPr>
        <w:t>活动志愿者</w:t>
      </w:r>
      <w:r w:rsidR="005F1D58" w:rsidRPr="008D064F">
        <w:rPr>
          <w:rFonts w:ascii="宋体" w:eastAsia="宋体" w:hAnsi="宋体" w:cs="Times New Roman" w:hint="eastAsia"/>
          <w:b/>
          <w:sz w:val="28"/>
          <w:szCs w:val="28"/>
        </w:rPr>
        <w:t>报名表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2"/>
        <w:gridCol w:w="709"/>
        <w:gridCol w:w="709"/>
        <w:gridCol w:w="850"/>
        <w:gridCol w:w="426"/>
        <w:gridCol w:w="850"/>
        <w:gridCol w:w="1418"/>
        <w:gridCol w:w="1701"/>
      </w:tblGrid>
      <w:tr w:rsidR="00183F21" w:rsidRPr="00183F21" w:rsidTr="00A75C04">
        <w:trPr>
          <w:cantSplit/>
          <w:trHeight w:val="616"/>
        </w:trPr>
        <w:tc>
          <w:tcPr>
            <w:tcW w:w="1384" w:type="dxa"/>
            <w:vAlign w:val="center"/>
          </w:tcPr>
          <w:bookmarkEnd w:id="0"/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 w:rsidR="00926BD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926BD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021" w:type="dxa"/>
            <w:gridSpan w:val="2"/>
            <w:vAlign w:val="center"/>
          </w:tcPr>
          <w:p w:rsidR="00183F21" w:rsidRPr="00183F21" w:rsidRDefault="00183F21" w:rsidP="003F24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 w:rsidR="00183F21" w:rsidRPr="00183F21" w:rsidRDefault="00183F21" w:rsidP="003F24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生日期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3F24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70BA2" w:rsidRDefault="00270BA2" w:rsidP="00C72C2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DA4C00" w:rsidRPr="00183F21" w:rsidRDefault="00183F21" w:rsidP="00C72C2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照片</w:t>
            </w:r>
          </w:p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75C04">
        <w:trPr>
          <w:cantSplit/>
          <w:trHeight w:val="610"/>
        </w:trPr>
        <w:tc>
          <w:tcPr>
            <w:tcW w:w="1384" w:type="dxa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021" w:type="dxa"/>
            <w:gridSpan w:val="2"/>
            <w:vAlign w:val="center"/>
          </w:tcPr>
          <w:p w:rsidR="00183F21" w:rsidRPr="00183F21" w:rsidRDefault="00183F21" w:rsidP="003F24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850" w:type="dxa"/>
            <w:vAlign w:val="center"/>
          </w:tcPr>
          <w:p w:rsidR="00183F21" w:rsidRPr="00183F21" w:rsidRDefault="00183F21" w:rsidP="003F24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932F80" w:rsidP="00B10A8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3F24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75C04">
        <w:trPr>
          <w:cantSplit/>
          <w:trHeight w:val="604"/>
        </w:trPr>
        <w:tc>
          <w:tcPr>
            <w:tcW w:w="1384" w:type="dxa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院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</w:t>
            </w:r>
            <w:r w:rsidR="00C954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年级</w:t>
            </w:r>
          </w:p>
        </w:tc>
        <w:tc>
          <w:tcPr>
            <w:tcW w:w="3006" w:type="dxa"/>
            <w:gridSpan w:val="5"/>
            <w:vAlign w:val="center"/>
          </w:tcPr>
          <w:p w:rsidR="00183F21" w:rsidRPr="00183F21" w:rsidRDefault="00C954C4" w:rsidP="003F24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（例：社会学系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本）</w:t>
            </w:r>
          </w:p>
        </w:tc>
        <w:tc>
          <w:tcPr>
            <w:tcW w:w="850" w:type="dxa"/>
            <w:vAlign w:val="center"/>
          </w:tcPr>
          <w:p w:rsidR="00183F21" w:rsidRPr="00183F21" w:rsidRDefault="00B10A83" w:rsidP="00B10A8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学号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3F24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75C04">
        <w:trPr>
          <w:cantSplit/>
          <w:trHeight w:val="607"/>
        </w:trPr>
        <w:tc>
          <w:tcPr>
            <w:tcW w:w="1384" w:type="dxa"/>
            <w:vAlign w:val="center"/>
          </w:tcPr>
          <w:p w:rsidR="00183F21" w:rsidRPr="00183F21" w:rsidRDefault="001805CC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1730" w:type="dxa"/>
            <w:gridSpan w:val="3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电子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C937BB" w:rsidRPr="00226D41" w:rsidTr="0049690C">
        <w:trPr>
          <w:cantSplit/>
          <w:trHeight w:val="607"/>
        </w:trPr>
        <w:tc>
          <w:tcPr>
            <w:tcW w:w="1384" w:type="dxa"/>
            <w:vAlign w:val="center"/>
          </w:tcPr>
          <w:p w:rsidR="00C937BB" w:rsidRPr="00183F21" w:rsidRDefault="00D31007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英语水平</w:t>
            </w:r>
          </w:p>
        </w:tc>
        <w:tc>
          <w:tcPr>
            <w:tcW w:w="6975" w:type="dxa"/>
            <w:gridSpan w:val="8"/>
            <w:vAlign w:val="center"/>
          </w:tcPr>
          <w:p w:rsidR="00C937BB" w:rsidRPr="00226D41" w:rsidRDefault="00226D41" w:rsidP="00837C59">
            <w:pPr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 w:rsidR="00F63162" w:rsidRPr="00226D4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C</w:t>
            </w:r>
            <w:r w:rsidR="00F63162"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ET-6______</w:t>
            </w: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="006A050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  <w:lang w:val="de-DE"/>
              </w:rPr>
              <w:t>其它</w:t>
            </w:r>
            <w:r w:rsidR="00174C79">
              <w:rPr>
                <w:rFonts w:ascii="Times New Roman" w:eastAsia="宋体" w:hAnsi="Times New Roman" w:cs="Times New Roman"/>
                <w:sz w:val="24"/>
                <w:szCs w:val="20"/>
              </w:rPr>
              <w:t>______</w:t>
            </w:r>
          </w:p>
        </w:tc>
      </w:tr>
      <w:tr w:rsidR="00D31007" w:rsidRPr="00183F21" w:rsidTr="0049690C">
        <w:trPr>
          <w:cantSplit/>
          <w:trHeight w:val="607"/>
        </w:trPr>
        <w:tc>
          <w:tcPr>
            <w:tcW w:w="1384" w:type="dxa"/>
            <w:vAlign w:val="center"/>
          </w:tcPr>
          <w:p w:rsidR="00D31007" w:rsidRDefault="00D31007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小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语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种</w:t>
            </w:r>
          </w:p>
        </w:tc>
        <w:tc>
          <w:tcPr>
            <w:tcW w:w="6975" w:type="dxa"/>
            <w:gridSpan w:val="8"/>
            <w:vAlign w:val="center"/>
          </w:tcPr>
          <w:p w:rsidR="00D31007" w:rsidRPr="008D2568" w:rsidRDefault="008D2568" w:rsidP="00837C5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日语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韩语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法语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俄语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西班牙语</w:t>
            </w:r>
            <w:r w:rsidR="007F14C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7F14CD"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 w:rsidR="0044702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其它</w:t>
            </w:r>
            <w:r w:rsidR="00447020">
              <w:rPr>
                <w:rFonts w:ascii="Times New Roman" w:eastAsia="宋体" w:hAnsi="Times New Roman" w:cs="Times New Roman"/>
                <w:sz w:val="24"/>
                <w:szCs w:val="20"/>
              </w:rPr>
              <w:t>______</w:t>
            </w:r>
            <w:r w:rsidR="006A050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="0044702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447020"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 w:rsidR="0044702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无</w:t>
            </w:r>
          </w:p>
        </w:tc>
      </w:tr>
      <w:tr w:rsidR="004E43A6" w:rsidRPr="008E7241" w:rsidTr="0049690C">
        <w:trPr>
          <w:cantSplit/>
          <w:trHeight w:val="607"/>
        </w:trPr>
        <w:tc>
          <w:tcPr>
            <w:tcW w:w="1384" w:type="dxa"/>
            <w:vAlign w:val="center"/>
          </w:tcPr>
          <w:p w:rsidR="004E43A6" w:rsidRDefault="008E724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大型赛会</w:t>
            </w:r>
            <w:r w:rsidR="004E43A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服务</w:t>
            </w:r>
            <w:r w:rsidR="00A0147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经历</w:t>
            </w:r>
          </w:p>
        </w:tc>
        <w:tc>
          <w:tcPr>
            <w:tcW w:w="6975" w:type="dxa"/>
            <w:gridSpan w:val="8"/>
            <w:vAlign w:val="center"/>
          </w:tcPr>
          <w:p w:rsidR="008E7241" w:rsidRDefault="00B90F73" w:rsidP="00837C59">
            <w:pPr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2014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APEC</w:t>
            </w:r>
            <w:r w:rsidR="008D064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6A050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2015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年世锦赛</w:t>
            </w:r>
            <w:r w:rsidR="006A050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2017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年一带一路</w:t>
            </w:r>
          </w:p>
          <w:p w:rsidR="004E43A6" w:rsidRPr="00226D41" w:rsidRDefault="008E7241" w:rsidP="00837C59">
            <w:pPr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年中非论坛</w:t>
            </w:r>
            <w:r w:rsidR="00857DF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6A050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="00857DFD" w:rsidRPr="00226D41">
              <w:rPr>
                <w:rFonts w:ascii="Times New Roman" w:eastAsia="宋体" w:hAnsi="Times New Roman" w:cs="Times New Roman"/>
                <w:sz w:val="24"/>
                <w:szCs w:val="20"/>
              </w:rPr>
              <w:t>□</w:t>
            </w:r>
            <w:r w:rsidR="00857DF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无</w:t>
            </w:r>
          </w:p>
        </w:tc>
      </w:tr>
      <w:tr w:rsidR="00183F21" w:rsidRPr="00183F21" w:rsidTr="007E4A48">
        <w:trPr>
          <w:cantSplit/>
          <w:trHeight w:val="3484"/>
        </w:trPr>
        <w:tc>
          <w:tcPr>
            <w:tcW w:w="1696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志愿服务经历</w:t>
            </w: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（请列举活动名称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、服务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时长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、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岗位内容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等）</w:t>
            </w:r>
          </w:p>
        </w:tc>
        <w:tc>
          <w:tcPr>
            <w:tcW w:w="6663" w:type="dxa"/>
            <w:gridSpan w:val="7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Default="00183F21" w:rsidP="00B10A8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7E4A48" w:rsidRDefault="007E4A48" w:rsidP="00B10A8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7E4A48" w:rsidRDefault="007E4A48" w:rsidP="00B10A8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7E4A48" w:rsidRPr="00183F21" w:rsidRDefault="007E4A48" w:rsidP="00B10A8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0922DB">
        <w:trPr>
          <w:cantSplit/>
          <w:trHeight w:val="2811"/>
        </w:trPr>
        <w:tc>
          <w:tcPr>
            <w:tcW w:w="1696" w:type="dxa"/>
            <w:gridSpan w:val="2"/>
            <w:vAlign w:val="center"/>
          </w:tcPr>
          <w:p w:rsidR="00183F21" w:rsidRPr="00183F21" w:rsidRDefault="00183F21" w:rsidP="00A75C04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在读期间其他社会工作经历</w:t>
            </w:r>
          </w:p>
        </w:tc>
        <w:tc>
          <w:tcPr>
            <w:tcW w:w="6663" w:type="dxa"/>
            <w:gridSpan w:val="7"/>
            <w:vAlign w:val="center"/>
          </w:tcPr>
          <w:p w:rsidR="00183F21" w:rsidRDefault="00183F21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C76BF" w:rsidRDefault="003C76BF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C76BF" w:rsidRDefault="003C76BF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7E4A48" w:rsidRDefault="007E4A48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7E4A48" w:rsidRDefault="007E4A48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7E4A48" w:rsidRPr="007E4A48" w:rsidRDefault="007E4A48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C76BF" w:rsidRPr="003C76BF" w:rsidRDefault="003C76BF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0BA2" w:rsidRPr="00183F21" w:rsidTr="000922DB">
        <w:trPr>
          <w:cantSplit/>
          <w:trHeight w:val="1703"/>
        </w:trPr>
        <w:tc>
          <w:tcPr>
            <w:tcW w:w="1696" w:type="dxa"/>
            <w:gridSpan w:val="2"/>
            <w:vAlign w:val="center"/>
          </w:tcPr>
          <w:p w:rsidR="00270BA2" w:rsidRPr="00270BA2" w:rsidRDefault="00270BA2" w:rsidP="00A75C04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院系团委意见</w:t>
            </w:r>
          </w:p>
        </w:tc>
        <w:tc>
          <w:tcPr>
            <w:tcW w:w="6663" w:type="dxa"/>
            <w:gridSpan w:val="7"/>
            <w:vAlign w:val="center"/>
          </w:tcPr>
          <w:p w:rsidR="00270BA2" w:rsidRDefault="00270BA2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270BA2" w:rsidRDefault="00270BA2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270BA2" w:rsidRDefault="00270BA2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270BA2" w:rsidRDefault="00270BA2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团委书记签章：</w:t>
            </w:r>
          </w:p>
          <w:p w:rsidR="001D0DA1" w:rsidRDefault="001D0DA1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270BA2" w:rsidRDefault="00270BA2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  <w:p w:rsidR="002A37EB" w:rsidRDefault="002A37EB" w:rsidP="003C76B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0922DB" w:rsidRDefault="000922DB" w:rsidP="00183F21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  <w:sectPr w:rsidR="000922DB" w:rsidSect="00AE4F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1D32" w:rsidRPr="00A11D32" w:rsidRDefault="00A11D32" w:rsidP="00A11D32">
      <w:pPr>
        <w:spacing w:line="360" w:lineRule="auto"/>
        <w:rPr>
          <w:rFonts w:ascii="Times New Roman" w:eastAsia="宋体" w:hAnsi="Times New Roman" w:cs="Times New Roman"/>
          <w:sz w:val="24"/>
          <w:szCs w:val="20"/>
        </w:rPr>
      </w:pPr>
      <w:r w:rsidRPr="00A11D32">
        <w:rPr>
          <w:rFonts w:ascii="Times New Roman" w:eastAsia="宋体" w:hAnsi="Times New Roman" w:cs="Times New Roman" w:hint="eastAsia"/>
          <w:sz w:val="24"/>
          <w:szCs w:val="20"/>
        </w:rPr>
        <w:lastRenderedPageBreak/>
        <w:t>附件二</w:t>
      </w:r>
      <w:r>
        <w:rPr>
          <w:rFonts w:ascii="Times New Roman" w:eastAsia="宋体" w:hAnsi="Times New Roman" w:cs="Times New Roman" w:hint="eastAsia"/>
          <w:sz w:val="24"/>
          <w:szCs w:val="20"/>
        </w:rPr>
        <w:t>：</w:t>
      </w:r>
    </w:p>
    <w:p w:rsidR="000922DB" w:rsidRPr="00433F4F" w:rsidRDefault="000922DB" w:rsidP="000922DB">
      <w:pPr>
        <w:spacing w:line="360" w:lineRule="auto"/>
        <w:jc w:val="center"/>
        <w:rPr>
          <w:rFonts w:ascii="宋体" w:eastAsia="宋体" w:hAnsi="宋体"/>
          <w:b/>
          <w:sz w:val="20"/>
        </w:rPr>
      </w:pPr>
      <w:r w:rsidRPr="00433F4F">
        <w:rPr>
          <w:rFonts w:ascii="宋体" w:eastAsia="宋体" w:hAnsi="宋体" w:cs="Times New Roman"/>
          <w:b/>
          <w:sz w:val="28"/>
          <w:szCs w:val="28"/>
        </w:rPr>
        <w:t>院系报名信息汇总表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0922DB" w:rsidRPr="00A735BE" w:rsidTr="006A0507">
        <w:tc>
          <w:tcPr>
            <w:tcW w:w="774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性别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政治面貌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民族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出生日期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身份证号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院系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年级</w:t>
            </w:r>
          </w:p>
        </w:tc>
        <w:tc>
          <w:tcPr>
            <w:tcW w:w="774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联系电话</w:t>
            </w:r>
          </w:p>
        </w:tc>
        <w:tc>
          <w:tcPr>
            <w:tcW w:w="775" w:type="dxa"/>
          </w:tcPr>
          <w:p w:rsidR="000922DB" w:rsidRPr="00A735BE" w:rsidRDefault="000922DB" w:rsidP="001D0DA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电子邮箱</w:t>
            </w:r>
          </w:p>
        </w:tc>
        <w:tc>
          <w:tcPr>
            <w:tcW w:w="775" w:type="dxa"/>
          </w:tcPr>
          <w:p w:rsidR="000922DB" w:rsidRPr="00A735BE" w:rsidRDefault="000922DB" w:rsidP="001D0DA1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2</w:t>
            </w:r>
            <w:r w:rsidRPr="00A735BE">
              <w:rPr>
                <w:rFonts w:ascii="Times New Roman" w:eastAsia="宋体" w:hAnsi="Times New Roman" w:cs="Times New Roman"/>
                <w:b/>
                <w:sz w:val="24"/>
                <w:szCs w:val="20"/>
              </w:rPr>
              <w:t>014</w:t>
            </w: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APEC</w:t>
            </w:r>
          </w:p>
        </w:tc>
        <w:tc>
          <w:tcPr>
            <w:tcW w:w="775" w:type="dxa"/>
            <w:vAlign w:val="center"/>
          </w:tcPr>
          <w:p w:rsidR="000922DB" w:rsidRPr="00A735BE" w:rsidRDefault="000922DB" w:rsidP="001D0DA1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2</w:t>
            </w:r>
            <w:r w:rsidRPr="00A735BE">
              <w:rPr>
                <w:rFonts w:ascii="Times New Roman" w:eastAsia="宋体" w:hAnsi="Times New Roman" w:cs="Times New Roman"/>
                <w:b/>
                <w:sz w:val="24"/>
                <w:szCs w:val="20"/>
              </w:rPr>
              <w:t>015</w:t>
            </w: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世锦赛</w:t>
            </w:r>
          </w:p>
        </w:tc>
        <w:tc>
          <w:tcPr>
            <w:tcW w:w="775" w:type="dxa"/>
          </w:tcPr>
          <w:p w:rsidR="000922DB" w:rsidRPr="00A735BE" w:rsidRDefault="000922DB" w:rsidP="001D0DA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2</w:t>
            </w:r>
            <w:r w:rsidRPr="00A735BE">
              <w:rPr>
                <w:rFonts w:ascii="Times New Roman" w:eastAsia="宋体" w:hAnsi="Times New Roman" w:cs="Times New Roman"/>
                <w:b/>
                <w:sz w:val="24"/>
                <w:szCs w:val="20"/>
              </w:rPr>
              <w:t>017</w:t>
            </w: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一带一路</w:t>
            </w:r>
          </w:p>
        </w:tc>
        <w:tc>
          <w:tcPr>
            <w:tcW w:w="775" w:type="dxa"/>
          </w:tcPr>
          <w:p w:rsidR="000922DB" w:rsidRPr="00A735BE" w:rsidRDefault="000922DB" w:rsidP="001D0DA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2</w:t>
            </w:r>
            <w:r w:rsidRPr="00A735BE">
              <w:rPr>
                <w:rFonts w:ascii="Times New Roman" w:eastAsia="宋体" w:hAnsi="Times New Roman" w:cs="Times New Roman"/>
                <w:b/>
                <w:sz w:val="24"/>
                <w:szCs w:val="20"/>
              </w:rPr>
              <w:t>018</w:t>
            </w: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中非论坛</w:t>
            </w:r>
          </w:p>
        </w:tc>
        <w:tc>
          <w:tcPr>
            <w:tcW w:w="775" w:type="dxa"/>
            <w:vAlign w:val="center"/>
          </w:tcPr>
          <w:p w:rsidR="000922DB" w:rsidRPr="00A735BE" w:rsidRDefault="000922DB" w:rsidP="001D0DA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英语水平</w:t>
            </w:r>
          </w:p>
        </w:tc>
        <w:tc>
          <w:tcPr>
            <w:tcW w:w="775" w:type="dxa"/>
            <w:vAlign w:val="center"/>
          </w:tcPr>
          <w:p w:rsidR="000922DB" w:rsidRPr="00A735BE" w:rsidRDefault="000922DB" w:rsidP="001D0DA1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小语种能力</w:t>
            </w:r>
          </w:p>
        </w:tc>
        <w:tc>
          <w:tcPr>
            <w:tcW w:w="775" w:type="dxa"/>
          </w:tcPr>
          <w:p w:rsidR="000922DB" w:rsidRPr="00A735BE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735BE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备注</w:t>
            </w:r>
          </w:p>
        </w:tc>
      </w:tr>
      <w:tr w:rsidR="000922DB" w:rsidRPr="000922DB" w:rsidTr="006A0507">
        <w:tc>
          <w:tcPr>
            <w:tcW w:w="774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例：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张三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男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中共党员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汉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/>
                <w:sz w:val="24"/>
                <w:szCs w:val="20"/>
              </w:rPr>
              <w:t>19980101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社会学系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/>
                <w:sz w:val="24"/>
                <w:szCs w:val="20"/>
              </w:rPr>
              <w:t>16</w:t>
            </w: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本</w:t>
            </w:r>
          </w:p>
        </w:tc>
        <w:tc>
          <w:tcPr>
            <w:tcW w:w="774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是</w:t>
            </w:r>
          </w:p>
        </w:tc>
        <w:tc>
          <w:tcPr>
            <w:tcW w:w="775" w:type="dxa"/>
          </w:tcPr>
          <w:p w:rsidR="000922DB" w:rsidRPr="000922DB" w:rsidRDefault="000922DB" w:rsidP="001936B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CET</w:t>
            </w:r>
            <w:r w:rsidRPr="000922DB">
              <w:rPr>
                <w:rFonts w:ascii="Times New Roman" w:eastAsia="宋体" w:hAnsi="Times New Roman" w:cs="Times New Roman"/>
                <w:sz w:val="24"/>
                <w:szCs w:val="20"/>
              </w:rPr>
              <w:t>6 600</w:t>
            </w:r>
          </w:p>
        </w:tc>
        <w:tc>
          <w:tcPr>
            <w:tcW w:w="775" w:type="dxa"/>
          </w:tcPr>
          <w:p w:rsidR="000922DB" w:rsidRPr="000922DB" w:rsidRDefault="000922DB" w:rsidP="006A050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日语</w:t>
            </w:r>
          </w:p>
        </w:tc>
        <w:tc>
          <w:tcPr>
            <w:tcW w:w="775" w:type="dxa"/>
          </w:tcPr>
          <w:p w:rsidR="000922DB" w:rsidRPr="000922DB" w:rsidRDefault="000922DB" w:rsidP="001936B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0922D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</w:p>
        </w:tc>
      </w:tr>
    </w:tbl>
    <w:p w:rsidR="000922DB" w:rsidRPr="00A11D32" w:rsidRDefault="00A11D32" w:rsidP="00433F4F">
      <w:pPr>
        <w:spacing w:beforeLines="50" w:before="163" w:line="360" w:lineRule="auto"/>
        <w:rPr>
          <w:rFonts w:ascii="Times New Roman" w:eastAsia="宋体" w:hAnsi="Times New Roman" w:cs="Times New Roman"/>
          <w:sz w:val="24"/>
          <w:szCs w:val="20"/>
        </w:rPr>
      </w:pPr>
      <w:r w:rsidRPr="00A11D32">
        <w:rPr>
          <w:rFonts w:ascii="Times New Roman" w:eastAsia="宋体" w:hAnsi="Times New Roman" w:cs="Times New Roman" w:hint="eastAsia"/>
          <w:sz w:val="24"/>
          <w:szCs w:val="20"/>
        </w:rPr>
        <w:t>备注：本表会随邮件发送</w:t>
      </w:r>
      <w:r w:rsidRPr="00A11D32">
        <w:rPr>
          <w:rFonts w:ascii="Times New Roman" w:eastAsia="宋体" w:hAnsi="Times New Roman" w:cs="Times New Roman" w:hint="eastAsia"/>
          <w:sz w:val="24"/>
          <w:szCs w:val="20"/>
        </w:rPr>
        <w:t>excel</w:t>
      </w:r>
      <w:r w:rsidRPr="00A11D32">
        <w:rPr>
          <w:rFonts w:ascii="Times New Roman" w:eastAsia="宋体" w:hAnsi="Times New Roman" w:cs="Times New Roman" w:hint="eastAsia"/>
          <w:sz w:val="24"/>
          <w:szCs w:val="20"/>
        </w:rPr>
        <w:t>版本</w:t>
      </w:r>
    </w:p>
    <w:p w:rsidR="00DB7A73" w:rsidRPr="00433F4F" w:rsidRDefault="00090B6A" w:rsidP="00183F21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sectPr w:rsidR="00DB7A73" w:rsidRPr="00433F4F" w:rsidSect="002F085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6A" w:rsidRDefault="00090B6A" w:rsidP="004D4529">
      <w:r>
        <w:separator/>
      </w:r>
    </w:p>
  </w:endnote>
  <w:endnote w:type="continuationSeparator" w:id="0">
    <w:p w:rsidR="00090B6A" w:rsidRDefault="00090B6A" w:rsidP="004D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6A" w:rsidRDefault="00090B6A" w:rsidP="004D4529">
      <w:r>
        <w:separator/>
      </w:r>
    </w:p>
  </w:footnote>
  <w:footnote w:type="continuationSeparator" w:id="0">
    <w:p w:rsidR="00090B6A" w:rsidRDefault="00090B6A" w:rsidP="004D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BC"/>
    <w:rsid w:val="00001B86"/>
    <w:rsid w:val="00060E6E"/>
    <w:rsid w:val="00065093"/>
    <w:rsid w:val="00090B6A"/>
    <w:rsid w:val="000922DB"/>
    <w:rsid w:val="00094FED"/>
    <w:rsid w:val="000B26A2"/>
    <w:rsid w:val="000B556F"/>
    <w:rsid w:val="000C100B"/>
    <w:rsid w:val="000C42A9"/>
    <w:rsid w:val="000E1BA2"/>
    <w:rsid w:val="000E7EE9"/>
    <w:rsid w:val="001101B5"/>
    <w:rsid w:val="00116924"/>
    <w:rsid w:val="00125053"/>
    <w:rsid w:val="00144265"/>
    <w:rsid w:val="00150E05"/>
    <w:rsid w:val="001514AB"/>
    <w:rsid w:val="0015348C"/>
    <w:rsid w:val="00174C79"/>
    <w:rsid w:val="001805CC"/>
    <w:rsid w:val="00183F21"/>
    <w:rsid w:val="001C2115"/>
    <w:rsid w:val="001C337B"/>
    <w:rsid w:val="001D033D"/>
    <w:rsid w:val="001D0DA1"/>
    <w:rsid w:val="00226D41"/>
    <w:rsid w:val="0023510D"/>
    <w:rsid w:val="002355EA"/>
    <w:rsid w:val="0024006B"/>
    <w:rsid w:val="00256198"/>
    <w:rsid w:val="0025657A"/>
    <w:rsid w:val="00265484"/>
    <w:rsid w:val="00266455"/>
    <w:rsid w:val="00270BA2"/>
    <w:rsid w:val="00275438"/>
    <w:rsid w:val="00291954"/>
    <w:rsid w:val="00294F63"/>
    <w:rsid w:val="002A37EB"/>
    <w:rsid w:val="002C171E"/>
    <w:rsid w:val="002F33BC"/>
    <w:rsid w:val="002F79F6"/>
    <w:rsid w:val="00306D20"/>
    <w:rsid w:val="00313C26"/>
    <w:rsid w:val="00332150"/>
    <w:rsid w:val="0033742E"/>
    <w:rsid w:val="003848B0"/>
    <w:rsid w:val="003C76BF"/>
    <w:rsid w:val="003F2400"/>
    <w:rsid w:val="003F4F36"/>
    <w:rsid w:val="00433F4F"/>
    <w:rsid w:val="00441FBB"/>
    <w:rsid w:val="004430D6"/>
    <w:rsid w:val="00447020"/>
    <w:rsid w:val="004902AD"/>
    <w:rsid w:val="004B2C47"/>
    <w:rsid w:val="004B740E"/>
    <w:rsid w:val="004D4529"/>
    <w:rsid w:val="004E43A6"/>
    <w:rsid w:val="005112E9"/>
    <w:rsid w:val="00567E6D"/>
    <w:rsid w:val="005769B9"/>
    <w:rsid w:val="005C4F26"/>
    <w:rsid w:val="005E0FD1"/>
    <w:rsid w:val="005E14A9"/>
    <w:rsid w:val="005E673B"/>
    <w:rsid w:val="005F1D58"/>
    <w:rsid w:val="00622EA2"/>
    <w:rsid w:val="0066065C"/>
    <w:rsid w:val="006A0507"/>
    <w:rsid w:val="006C3337"/>
    <w:rsid w:val="006D4886"/>
    <w:rsid w:val="006E1EB8"/>
    <w:rsid w:val="006E211F"/>
    <w:rsid w:val="006E52F6"/>
    <w:rsid w:val="00705FCE"/>
    <w:rsid w:val="00771056"/>
    <w:rsid w:val="007725CB"/>
    <w:rsid w:val="007927C5"/>
    <w:rsid w:val="007B6C97"/>
    <w:rsid w:val="007C107A"/>
    <w:rsid w:val="007E1AF9"/>
    <w:rsid w:val="007E4A48"/>
    <w:rsid w:val="007F085C"/>
    <w:rsid w:val="007F14CD"/>
    <w:rsid w:val="00807A53"/>
    <w:rsid w:val="00810998"/>
    <w:rsid w:val="0081469D"/>
    <w:rsid w:val="00837C59"/>
    <w:rsid w:val="00843F68"/>
    <w:rsid w:val="00857641"/>
    <w:rsid w:val="00857DFD"/>
    <w:rsid w:val="00885D2E"/>
    <w:rsid w:val="008A1FDC"/>
    <w:rsid w:val="008D064F"/>
    <w:rsid w:val="008D2568"/>
    <w:rsid w:val="008D4B25"/>
    <w:rsid w:val="008E1EB5"/>
    <w:rsid w:val="008E7241"/>
    <w:rsid w:val="00902BC1"/>
    <w:rsid w:val="00926BD6"/>
    <w:rsid w:val="00932F80"/>
    <w:rsid w:val="00982C53"/>
    <w:rsid w:val="009A7803"/>
    <w:rsid w:val="009F21FE"/>
    <w:rsid w:val="00A01470"/>
    <w:rsid w:val="00A11D32"/>
    <w:rsid w:val="00A33D7A"/>
    <w:rsid w:val="00A4527A"/>
    <w:rsid w:val="00A735BE"/>
    <w:rsid w:val="00A75C04"/>
    <w:rsid w:val="00A83086"/>
    <w:rsid w:val="00AA7377"/>
    <w:rsid w:val="00AA7597"/>
    <w:rsid w:val="00AC3DA0"/>
    <w:rsid w:val="00AE7362"/>
    <w:rsid w:val="00AF512D"/>
    <w:rsid w:val="00B10A83"/>
    <w:rsid w:val="00B17F14"/>
    <w:rsid w:val="00B33BAB"/>
    <w:rsid w:val="00B55542"/>
    <w:rsid w:val="00B55F10"/>
    <w:rsid w:val="00B62E4A"/>
    <w:rsid w:val="00B655B8"/>
    <w:rsid w:val="00B75DD9"/>
    <w:rsid w:val="00B90F73"/>
    <w:rsid w:val="00BA09A2"/>
    <w:rsid w:val="00BB3D12"/>
    <w:rsid w:val="00BB3FE0"/>
    <w:rsid w:val="00BF49ED"/>
    <w:rsid w:val="00C146C9"/>
    <w:rsid w:val="00C24161"/>
    <w:rsid w:val="00C2685D"/>
    <w:rsid w:val="00C63E9A"/>
    <w:rsid w:val="00C72C2A"/>
    <w:rsid w:val="00C937BB"/>
    <w:rsid w:val="00C954C4"/>
    <w:rsid w:val="00CA19CF"/>
    <w:rsid w:val="00D31007"/>
    <w:rsid w:val="00D547FF"/>
    <w:rsid w:val="00D54B3C"/>
    <w:rsid w:val="00D57C37"/>
    <w:rsid w:val="00D61DC1"/>
    <w:rsid w:val="00DA4C00"/>
    <w:rsid w:val="00DF0691"/>
    <w:rsid w:val="00DF0A01"/>
    <w:rsid w:val="00DF6A07"/>
    <w:rsid w:val="00E21EDA"/>
    <w:rsid w:val="00E45466"/>
    <w:rsid w:val="00E4711C"/>
    <w:rsid w:val="00E50123"/>
    <w:rsid w:val="00E61B94"/>
    <w:rsid w:val="00E646C0"/>
    <w:rsid w:val="00E82941"/>
    <w:rsid w:val="00EA5C29"/>
    <w:rsid w:val="00EC4CDF"/>
    <w:rsid w:val="00ED20C7"/>
    <w:rsid w:val="00EE1710"/>
    <w:rsid w:val="00F52DD8"/>
    <w:rsid w:val="00F63162"/>
    <w:rsid w:val="00F75B2C"/>
    <w:rsid w:val="00F9412A"/>
    <w:rsid w:val="00FA56F8"/>
    <w:rsid w:val="00FA665E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A83A3"/>
  <w15:chartTrackingRefBased/>
  <w15:docId w15:val="{8C48C3D6-90C1-4593-BD33-C3AB4DF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529"/>
    <w:rPr>
      <w:sz w:val="18"/>
      <w:szCs w:val="18"/>
    </w:rPr>
  </w:style>
  <w:style w:type="paragraph" w:styleId="a7">
    <w:name w:val="List Paragraph"/>
    <w:basedOn w:val="a"/>
    <w:uiPriority w:val="34"/>
    <w:qFormat/>
    <w:rsid w:val="00C63E9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E21E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21EDA"/>
  </w:style>
  <w:style w:type="paragraph" w:styleId="aa">
    <w:name w:val="Balloon Text"/>
    <w:basedOn w:val="a"/>
    <w:link w:val="ab"/>
    <w:uiPriority w:val="99"/>
    <w:semiHidden/>
    <w:unhideWhenUsed/>
    <w:rsid w:val="00270BA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70BA2"/>
    <w:rPr>
      <w:sz w:val="18"/>
      <w:szCs w:val="18"/>
    </w:rPr>
  </w:style>
  <w:style w:type="character" w:styleId="ac">
    <w:name w:val="Hyperlink"/>
    <w:basedOn w:val="a0"/>
    <w:uiPriority w:val="99"/>
    <w:unhideWhenUsed/>
    <w:rsid w:val="00705FCE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9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98024A-3A6B-4490-8519-9B93BE1C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关 汉岳</cp:lastModifiedBy>
  <cp:revision>2</cp:revision>
  <dcterms:created xsi:type="dcterms:W3CDTF">2018-12-27T01:01:00Z</dcterms:created>
  <dcterms:modified xsi:type="dcterms:W3CDTF">2018-12-27T01:01:00Z</dcterms:modified>
</cp:coreProperties>
</file>