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2C" w:rsidRPr="00EC7277" w:rsidRDefault="00CC6FEE" w:rsidP="00EC7277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BB7C31">
        <w:rPr>
          <w:rFonts w:asciiTheme="minorEastAsia" w:hAnsiTheme="minorEastAsia" w:hint="eastAsia"/>
          <w:b/>
          <w:sz w:val="36"/>
          <w:szCs w:val="36"/>
        </w:rPr>
        <w:t>北京大学</w:t>
      </w:r>
      <w:r w:rsidR="007E00D4">
        <w:rPr>
          <w:rFonts w:asciiTheme="minorEastAsia" w:hAnsiTheme="minorEastAsia" w:hint="eastAsia"/>
          <w:b/>
          <w:sz w:val="36"/>
          <w:szCs w:val="36"/>
        </w:rPr>
        <w:t>城市与环境学院</w:t>
      </w:r>
      <w:r w:rsidR="00140572">
        <w:rPr>
          <w:rFonts w:asciiTheme="minorEastAsia" w:hAnsiTheme="minorEastAsia" w:hint="eastAsia"/>
          <w:b/>
          <w:sz w:val="36"/>
          <w:szCs w:val="36"/>
        </w:rPr>
        <w:t>校</w:t>
      </w:r>
      <w:r w:rsidR="007E00D4">
        <w:rPr>
          <w:rFonts w:asciiTheme="minorEastAsia" w:hAnsiTheme="minorEastAsia" w:hint="eastAsia"/>
          <w:b/>
          <w:sz w:val="36"/>
          <w:szCs w:val="36"/>
        </w:rPr>
        <w:t>友</w:t>
      </w:r>
      <w:r w:rsidR="000547B0" w:rsidRPr="00BB7C31">
        <w:rPr>
          <w:rFonts w:asciiTheme="minorEastAsia" w:hAnsiTheme="minorEastAsia" w:hint="eastAsia"/>
          <w:b/>
          <w:sz w:val="36"/>
          <w:szCs w:val="36"/>
        </w:rPr>
        <w:t>会</w:t>
      </w:r>
      <w:r w:rsidR="000547B0" w:rsidRPr="00BB7C31">
        <w:rPr>
          <w:rFonts w:asciiTheme="minorEastAsia" w:hAnsiTheme="minorEastAsia"/>
          <w:b/>
          <w:sz w:val="36"/>
          <w:szCs w:val="36"/>
        </w:rPr>
        <w:t>理事候选人</w:t>
      </w:r>
      <w:r w:rsidR="007E00D4">
        <w:rPr>
          <w:rFonts w:asciiTheme="minorEastAsia" w:hAnsiTheme="minorEastAsia" w:hint="eastAsia"/>
          <w:b/>
          <w:sz w:val="36"/>
          <w:szCs w:val="36"/>
        </w:rPr>
        <w:t>自荐</w:t>
      </w:r>
      <w:r w:rsidRPr="00BB7C31">
        <w:rPr>
          <w:rFonts w:asciiTheme="minorEastAsia" w:hAnsiTheme="minorEastAsia"/>
          <w:b/>
          <w:sz w:val="36"/>
          <w:szCs w:val="36"/>
        </w:rPr>
        <w:t>表</w:t>
      </w:r>
    </w:p>
    <w:p w:rsidR="00CC6FEE" w:rsidRPr="00BB7C31" w:rsidRDefault="007E00D4" w:rsidP="005D396D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20</w:t>
      </w:r>
      <w:r w:rsidR="00A74088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x</w:t>
      </w:r>
      <w:r w:rsidR="000B5C2C" w:rsidRPr="00BB7C31">
        <w:rPr>
          <w:rFonts w:ascii="仿宋" w:eastAsia="仿宋" w:hAnsi="仿宋" w:hint="eastAsia"/>
          <w:sz w:val="30"/>
          <w:szCs w:val="30"/>
        </w:rPr>
        <w:t>年   月   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911"/>
        <w:gridCol w:w="1440"/>
        <w:gridCol w:w="1020"/>
        <w:gridCol w:w="1035"/>
        <w:gridCol w:w="952"/>
        <w:gridCol w:w="478"/>
        <w:gridCol w:w="509"/>
        <w:gridCol w:w="2439"/>
      </w:tblGrid>
      <w:tr w:rsidR="00BB7C31" w:rsidRPr="00BB7C31" w:rsidTr="00486FC7">
        <w:trPr>
          <w:trHeight w:hRule="exact" w:val="690"/>
        </w:trPr>
        <w:tc>
          <w:tcPr>
            <w:tcW w:w="878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C6FEE" w:rsidRPr="00BB7C31" w:rsidRDefault="00140572" w:rsidP="00DC690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</w:t>
            </w:r>
            <w:r w:rsidR="00E50FD1">
              <w:rPr>
                <w:rFonts w:ascii="仿宋" w:eastAsia="仿宋" w:hAnsi="仿宋" w:hint="eastAsia"/>
                <w:b/>
                <w:sz w:val="28"/>
                <w:szCs w:val="28"/>
              </w:rPr>
              <w:t>友会</w:t>
            </w:r>
            <w:r w:rsidR="000547B0" w:rsidRPr="00BB7C31">
              <w:rPr>
                <w:rFonts w:ascii="仿宋" w:eastAsia="仿宋" w:hAnsi="仿宋" w:hint="eastAsia"/>
                <w:b/>
                <w:sz w:val="28"/>
                <w:szCs w:val="28"/>
              </w:rPr>
              <w:t>理事候选人</w:t>
            </w:r>
            <w:r w:rsidR="00CC6FEE" w:rsidRPr="00BB7C31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BB7C31" w:rsidRPr="00BB7C31" w:rsidTr="00BB7C31">
        <w:trPr>
          <w:trHeight w:hRule="exact" w:val="510"/>
        </w:trPr>
        <w:tc>
          <w:tcPr>
            <w:tcW w:w="911" w:type="dxa"/>
            <w:vAlign w:val="center"/>
          </w:tcPr>
          <w:p w:rsidR="00B50D9A" w:rsidRPr="00BB7C31" w:rsidRDefault="00B50D9A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gridSpan w:val="2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C31" w:rsidRPr="00BB7C31" w:rsidTr="00BB7C31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B50D9A" w:rsidRPr="00BB7C31" w:rsidRDefault="00E61B33" w:rsidP="00005C56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年级/</w:t>
            </w:r>
            <w:r w:rsidR="00B50D9A" w:rsidRPr="00BB7C31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6433" w:type="dxa"/>
            <w:gridSpan w:val="6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C31" w:rsidRPr="00BB7C31" w:rsidTr="00BB7C31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B50D9A" w:rsidRPr="00BB7C31" w:rsidRDefault="00B50D9A" w:rsidP="00CC6FEE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/>
                <w:sz w:val="28"/>
                <w:szCs w:val="28"/>
              </w:rPr>
              <w:t>单位及</w:t>
            </w:r>
            <w:r w:rsidRPr="00BB7C3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433" w:type="dxa"/>
            <w:gridSpan w:val="6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C31" w:rsidRPr="00BB7C31" w:rsidTr="00BB7C31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55" w:type="dxa"/>
            <w:gridSpan w:val="2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26" w:type="dxa"/>
            <w:gridSpan w:val="3"/>
            <w:vAlign w:val="center"/>
          </w:tcPr>
          <w:p w:rsidR="00B50D9A" w:rsidRPr="00BB7C31" w:rsidRDefault="00B50D9A" w:rsidP="00B50D9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C31" w:rsidRPr="00BB7C31" w:rsidTr="006D189D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BB7C31" w:rsidRPr="00BB7C31" w:rsidRDefault="00205921" w:rsidP="00B50D9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所在城市</w:t>
            </w:r>
          </w:p>
        </w:tc>
        <w:tc>
          <w:tcPr>
            <w:tcW w:w="2055" w:type="dxa"/>
            <w:gridSpan w:val="2"/>
            <w:vAlign w:val="center"/>
          </w:tcPr>
          <w:p w:rsidR="00BB7C31" w:rsidRPr="00BB7C31" w:rsidRDefault="00BB7C31" w:rsidP="000B5C2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BB7C31" w:rsidRPr="00BB7C31" w:rsidRDefault="005A0211" w:rsidP="000B5C2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联络</w:t>
            </w:r>
            <w:r w:rsidR="001E2BFD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="006C1B9D">
              <w:rPr>
                <w:rFonts w:ascii="仿宋" w:eastAsia="仿宋" w:hAnsi="仿宋" w:hint="eastAsia"/>
                <w:sz w:val="28"/>
                <w:szCs w:val="28"/>
              </w:rPr>
              <w:t>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团体</w:t>
            </w:r>
          </w:p>
        </w:tc>
        <w:tc>
          <w:tcPr>
            <w:tcW w:w="2439" w:type="dxa"/>
            <w:vAlign w:val="center"/>
          </w:tcPr>
          <w:p w:rsidR="00BB7C31" w:rsidRPr="00BB7C31" w:rsidRDefault="00BB7C31" w:rsidP="000B5C2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1018" w:rsidRPr="00BB7C31" w:rsidTr="006370B3">
        <w:trPr>
          <w:trHeight w:hRule="exact" w:val="2511"/>
        </w:trPr>
        <w:tc>
          <w:tcPr>
            <w:tcW w:w="8784" w:type="dxa"/>
            <w:gridSpan w:val="8"/>
          </w:tcPr>
          <w:p w:rsidR="00F01018" w:rsidRPr="00F01018" w:rsidRDefault="00F01018" w:rsidP="000B5C2C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（职业简介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、成就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，不超过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3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  <w:tr w:rsidR="00F01018" w:rsidRPr="00BB7C31" w:rsidTr="006370B3">
        <w:trPr>
          <w:trHeight w:hRule="exact" w:val="3844"/>
        </w:trPr>
        <w:tc>
          <w:tcPr>
            <w:tcW w:w="8784" w:type="dxa"/>
            <w:gridSpan w:val="8"/>
            <w:tcBorders>
              <w:bottom w:val="single" w:sz="4" w:space="0" w:color="auto"/>
            </w:tcBorders>
          </w:tcPr>
          <w:p w:rsidR="00F01018" w:rsidRPr="00F01018" w:rsidRDefault="00F01018" w:rsidP="00B7517D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校友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工作简介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445AFC">
              <w:rPr>
                <w:rFonts w:ascii="仿宋" w:eastAsia="仿宋" w:hAnsi="仿宋" w:hint="eastAsia"/>
                <w:i/>
                <w:sz w:val="28"/>
                <w:szCs w:val="28"/>
              </w:rPr>
              <w:t>（校</w:t>
            </w:r>
            <w:r w:rsidR="00B7517D">
              <w:rPr>
                <w:rFonts w:ascii="仿宋" w:eastAsia="仿宋" w:hAnsi="仿宋" w:hint="eastAsia"/>
                <w:i/>
                <w:sz w:val="28"/>
                <w:szCs w:val="28"/>
              </w:rPr>
              <w:t>友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经历、未来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支持</w:t>
            </w:r>
            <w:r w:rsidR="006A41CE">
              <w:rPr>
                <w:rFonts w:ascii="仿宋" w:eastAsia="仿宋" w:hAnsi="仿宋" w:hint="eastAsia"/>
                <w:i/>
                <w:sz w:val="28"/>
                <w:szCs w:val="28"/>
              </w:rPr>
              <w:t>校</w:t>
            </w:r>
            <w:r w:rsidR="00B7517D">
              <w:rPr>
                <w:rFonts w:ascii="仿宋" w:eastAsia="仿宋" w:hAnsi="仿宋" w:hint="eastAsia"/>
                <w:i/>
                <w:sz w:val="28"/>
                <w:szCs w:val="28"/>
              </w:rPr>
              <w:t>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或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学校发展的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计划等，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5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</w:tbl>
    <w:p w:rsidR="00CC6FEE" w:rsidRDefault="005357D2" w:rsidP="00F01018">
      <w:pPr>
        <w:adjustRightInd w:val="0"/>
        <w:snapToGrid w:val="0"/>
        <w:ind w:right="600"/>
        <w:rPr>
          <w:rFonts w:ascii="仿宋" w:eastAsia="仿宋" w:hAnsi="仿宋"/>
          <w:b/>
          <w:sz w:val="28"/>
          <w:szCs w:val="28"/>
        </w:rPr>
      </w:pPr>
      <w:r w:rsidRPr="00BB7C31">
        <w:rPr>
          <w:rFonts w:ascii="仿宋" w:eastAsia="仿宋" w:hAnsi="仿宋" w:hint="eastAsia"/>
          <w:b/>
          <w:sz w:val="28"/>
          <w:szCs w:val="28"/>
        </w:rPr>
        <w:t>注：</w:t>
      </w:r>
      <w:r w:rsidR="00DE5076">
        <w:rPr>
          <w:rFonts w:ascii="仿宋" w:eastAsia="仿宋" w:hAnsi="仿宋" w:hint="eastAsia"/>
          <w:b/>
          <w:sz w:val="28"/>
          <w:szCs w:val="28"/>
        </w:rPr>
        <w:t>符合以下条件的校</w:t>
      </w:r>
      <w:r w:rsidR="005C19A2">
        <w:rPr>
          <w:rFonts w:ascii="仿宋" w:eastAsia="仿宋" w:hAnsi="仿宋" w:hint="eastAsia"/>
          <w:b/>
          <w:sz w:val="28"/>
          <w:szCs w:val="28"/>
        </w:rPr>
        <w:t>友会成员可填写</w:t>
      </w:r>
      <w:r w:rsidR="009D108C">
        <w:rPr>
          <w:rFonts w:ascii="仿宋" w:eastAsia="仿宋" w:hAnsi="仿宋" w:hint="eastAsia"/>
          <w:b/>
          <w:sz w:val="28"/>
          <w:szCs w:val="28"/>
        </w:rPr>
        <w:t>该</w:t>
      </w:r>
      <w:r w:rsidR="005C19A2">
        <w:rPr>
          <w:rFonts w:ascii="仿宋" w:eastAsia="仿宋" w:hAnsi="仿宋" w:hint="eastAsia"/>
          <w:b/>
          <w:sz w:val="28"/>
          <w:szCs w:val="28"/>
        </w:rPr>
        <w:t>表</w:t>
      </w:r>
      <w:r w:rsidR="008953D8">
        <w:rPr>
          <w:rFonts w:ascii="仿宋" w:eastAsia="仿宋" w:hAnsi="仿宋" w:hint="eastAsia"/>
          <w:b/>
          <w:sz w:val="28"/>
          <w:szCs w:val="28"/>
        </w:rPr>
        <w:t>：</w:t>
      </w:r>
    </w:p>
    <w:p w:rsidR="008953D8" w:rsidRPr="00AD6E43" w:rsidRDefault="008953D8" w:rsidP="008953D8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AD6E43">
        <w:rPr>
          <w:rFonts w:ascii="仿宋" w:eastAsia="仿宋" w:hAnsi="仿宋" w:hint="eastAsia"/>
        </w:rPr>
        <w:t>在各班级、专业、教研室、课题组担任联络人的；</w:t>
      </w:r>
    </w:p>
    <w:p w:rsidR="008953D8" w:rsidRPr="00AD6E43" w:rsidRDefault="00CD4DFC" w:rsidP="008953D8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在学院认可的校</w:t>
      </w:r>
      <w:r w:rsidR="008953D8" w:rsidRPr="00AD6E43">
        <w:rPr>
          <w:rFonts w:ascii="仿宋" w:eastAsia="仿宋" w:hAnsi="仿宋" w:hint="eastAsia"/>
        </w:rPr>
        <w:t>友组织（包括地区性联络组织、运动俱乐部等）中担任负责人或联系人的；</w:t>
      </w:r>
    </w:p>
    <w:p w:rsidR="008953D8" w:rsidRPr="00AD6E43" w:rsidRDefault="008953D8" w:rsidP="008953D8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AD6E43">
        <w:rPr>
          <w:rFonts w:ascii="仿宋" w:eastAsia="仿宋" w:hAnsi="仿宋" w:hint="eastAsia"/>
        </w:rPr>
        <w:t>在所在行业具有公认的影响力与号召力的；</w:t>
      </w:r>
    </w:p>
    <w:p w:rsidR="006C1E0F" w:rsidRPr="006C1E0F" w:rsidRDefault="006C1E0F" w:rsidP="006C1E0F">
      <w:pPr>
        <w:pStyle w:val="a8"/>
        <w:numPr>
          <w:ilvl w:val="0"/>
          <w:numId w:val="1"/>
        </w:numPr>
        <w:ind w:firstLineChars="0"/>
        <w:rPr>
          <w:rFonts w:ascii="仿宋" w:eastAsia="仿宋" w:hAnsi="仿宋" w:hint="eastAsia"/>
        </w:rPr>
      </w:pPr>
      <w:r w:rsidRPr="006C1E0F">
        <w:rPr>
          <w:rFonts w:ascii="仿宋" w:eastAsia="仿宋" w:hAnsi="仿宋" w:hint="eastAsia"/>
        </w:rPr>
        <w:t>其他被学院认</w:t>
      </w:r>
      <w:bookmarkStart w:id="0" w:name="_GoBack"/>
      <w:bookmarkEnd w:id="0"/>
      <w:r w:rsidRPr="006C1E0F">
        <w:rPr>
          <w:rFonts w:ascii="仿宋" w:eastAsia="仿宋" w:hAnsi="仿宋" w:hint="eastAsia"/>
        </w:rPr>
        <w:t>可可以广泛联系校友的；</w:t>
      </w:r>
    </w:p>
    <w:p w:rsidR="008953D8" w:rsidRPr="008953D8" w:rsidRDefault="004D2E72" w:rsidP="00F01018">
      <w:pPr>
        <w:adjustRightInd w:val="0"/>
        <w:snapToGrid w:val="0"/>
        <w:ind w:right="600"/>
        <w:rPr>
          <w:rFonts w:ascii="仿宋" w:eastAsia="仿宋" w:hAnsi="仿宋"/>
          <w:sz w:val="28"/>
          <w:szCs w:val="28"/>
        </w:rPr>
      </w:pPr>
      <w:r w:rsidRPr="004D2E72">
        <w:rPr>
          <w:rFonts w:ascii="仿宋" w:eastAsia="仿宋" w:hAnsi="仿宋" w:hint="eastAsia"/>
          <w:sz w:val="28"/>
          <w:szCs w:val="28"/>
        </w:rPr>
        <w:t>请将该表于2019年10月13日前发送至邮箱pku_urban@pku.edu.cn。</w:t>
      </w:r>
    </w:p>
    <w:sectPr w:rsidR="008953D8" w:rsidRPr="008953D8" w:rsidSect="005357D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9A" w:rsidRDefault="00BE259A" w:rsidP="00CC6FEE">
      <w:r>
        <w:separator/>
      </w:r>
    </w:p>
  </w:endnote>
  <w:endnote w:type="continuationSeparator" w:id="0">
    <w:p w:rsidR="00BE259A" w:rsidRDefault="00BE259A" w:rsidP="00CC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times new roman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9A" w:rsidRDefault="00BE259A" w:rsidP="00CC6FEE">
      <w:r>
        <w:separator/>
      </w:r>
    </w:p>
  </w:footnote>
  <w:footnote w:type="continuationSeparator" w:id="0">
    <w:p w:rsidR="00BE259A" w:rsidRDefault="00BE259A" w:rsidP="00CC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3DC6"/>
    <w:multiLevelType w:val="hybridMultilevel"/>
    <w:tmpl w:val="15860792"/>
    <w:lvl w:ilvl="0" w:tplc="829C21EC">
      <w:start w:val="3"/>
      <w:numFmt w:val="bullet"/>
      <w:lvlText w:val="·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8C"/>
    <w:rsid w:val="00004F5F"/>
    <w:rsid w:val="00005C56"/>
    <w:rsid w:val="0001503B"/>
    <w:rsid w:val="000179DC"/>
    <w:rsid w:val="0002664C"/>
    <w:rsid w:val="00033746"/>
    <w:rsid w:val="00034940"/>
    <w:rsid w:val="00047481"/>
    <w:rsid w:val="00052B46"/>
    <w:rsid w:val="000547B0"/>
    <w:rsid w:val="000610EE"/>
    <w:rsid w:val="0006446A"/>
    <w:rsid w:val="000701E5"/>
    <w:rsid w:val="000A50F6"/>
    <w:rsid w:val="000A764D"/>
    <w:rsid w:val="000B5218"/>
    <w:rsid w:val="000B5C2C"/>
    <w:rsid w:val="000B64F6"/>
    <w:rsid w:val="000D5962"/>
    <w:rsid w:val="000E1F67"/>
    <w:rsid w:val="000F0294"/>
    <w:rsid w:val="000F1635"/>
    <w:rsid w:val="00140572"/>
    <w:rsid w:val="001460C6"/>
    <w:rsid w:val="001552A2"/>
    <w:rsid w:val="00160C1A"/>
    <w:rsid w:val="001826BD"/>
    <w:rsid w:val="00187285"/>
    <w:rsid w:val="001A6C93"/>
    <w:rsid w:val="001A7CCB"/>
    <w:rsid w:val="001C65BF"/>
    <w:rsid w:val="001D4D69"/>
    <w:rsid w:val="001E2BFD"/>
    <w:rsid w:val="001E35E5"/>
    <w:rsid w:val="001E4DC8"/>
    <w:rsid w:val="002022B7"/>
    <w:rsid w:val="00205921"/>
    <w:rsid w:val="00215CB4"/>
    <w:rsid w:val="00226835"/>
    <w:rsid w:val="00246300"/>
    <w:rsid w:val="00265409"/>
    <w:rsid w:val="002778D7"/>
    <w:rsid w:val="0028213B"/>
    <w:rsid w:val="00295548"/>
    <w:rsid w:val="002B12E7"/>
    <w:rsid w:val="002C21DD"/>
    <w:rsid w:val="002C24FC"/>
    <w:rsid w:val="00304D38"/>
    <w:rsid w:val="00313982"/>
    <w:rsid w:val="00366D6F"/>
    <w:rsid w:val="003703F0"/>
    <w:rsid w:val="0037551A"/>
    <w:rsid w:val="00381928"/>
    <w:rsid w:val="0038475E"/>
    <w:rsid w:val="00390403"/>
    <w:rsid w:val="003A1BF5"/>
    <w:rsid w:val="003B0B4D"/>
    <w:rsid w:val="003D2605"/>
    <w:rsid w:val="003E2540"/>
    <w:rsid w:val="003F573A"/>
    <w:rsid w:val="0040084F"/>
    <w:rsid w:val="00422EFC"/>
    <w:rsid w:val="0042513C"/>
    <w:rsid w:val="00445AFC"/>
    <w:rsid w:val="00453718"/>
    <w:rsid w:val="00482D3E"/>
    <w:rsid w:val="00486FC7"/>
    <w:rsid w:val="00490F26"/>
    <w:rsid w:val="004A2B58"/>
    <w:rsid w:val="004C170C"/>
    <w:rsid w:val="004C5BE3"/>
    <w:rsid w:val="004C7523"/>
    <w:rsid w:val="004D2E72"/>
    <w:rsid w:val="004F189A"/>
    <w:rsid w:val="00502193"/>
    <w:rsid w:val="0051072A"/>
    <w:rsid w:val="00516AEA"/>
    <w:rsid w:val="005303F0"/>
    <w:rsid w:val="00531F7B"/>
    <w:rsid w:val="005357D2"/>
    <w:rsid w:val="00553B13"/>
    <w:rsid w:val="00554599"/>
    <w:rsid w:val="005616EF"/>
    <w:rsid w:val="00572656"/>
    <w:rsid w:val="00572F0A"/>
    <w:rsid w:val="00580C7F"/>
    <w:rsid w:val="0058456E"/>
    <w:rsid w:val="0058712B"/>
    <w:rsid w:val="00592AD7"/>
    <w:rsid w:val="00593443"/>
    <w:rsid w:val="005A0012"/>
    <w:rsid w:val="005A0211"/>
    <w:rsid w:val="005A6AC7"/>
    <w:rsid w:val="005B5F17"/>
    <w:rsid w:val="005C19A2"/>
    <w:rsid w:val="005D396D"/>
    <w:rsid w:val="005F6745"/>
    <w:rsid w:val="005F7A43"/>
    <w:rsid w:val="006370B3"/>
    <w:rsid w:val="006419B6"/>
    <w:rsid w:val="0065410C"/>
    <w:rsid w:val="00654354"/>
    <w:rsid w:val="006555D0"/>
    <w:rsid w:val="0069324D"/>
    <w:rsid w:val="00696C9C"/>
    <w:rsid w:val="006A41CE"/>
    <w:rsid w:val="006C1B9D"/>
    <w:rsid w:val="006C1E0F"/>
    <w:rsid w:val="006C3A68"/>
    <w:rsid w:val="006C5F83"/>
    <w:rsid w:val="006D189D"/>
    <w:rsid w:val="007114DD"/>
    <w:rsid w:val="00713051"/>
    <w:rsid w:val="00750345"/>
    <w:rsid w:val="007605D7"/>
    <w:rsid w:val="007638BC"/>
    <w:rsid w:val="007671C5"/>
    <w:rsid w:val="00767400"/>
    <w:rsid w:val="007822D6"/>
    <w:rsid w:val="00782C86"/>
    <w:rsid w:val="00784532"/>
    <w:rsid w:val="00787AA8"/>
    <w:rsid w:val="007A0737"/>
    <w:rsid w:val="007A6E0C"/>
    <w:rsid w:val="007B57A5"/>
    <w:rsid w:val="007D6507"/>
    <w:rsid w:val="007E00D4"/>
    <w:rsid w:val="007E2677"/>
    <w:rsid w:val="007F642D"/>
    <w:rsid w:val="007F7D8B"/>
    <w:rsid w:val="008264D9"/>
    <w:rsid w:val="00834511"/>
    <w:rsid w:val="008401AA"/>
    <w:rsid w:val="0084365F"/>
    <w:rsid w:val="008544F8"/>
    <w:rsid w:val="008861FC"/>
    <w:rsid w:val="00887D0D"/>
    <w:rsid w:val="0089078A"/>
    <w:rsid w:val="008953D8"/>
    <w:rsid w:val="008A305B"/>
    <w:rsid w:val="008B5582"/>
    <w:rsid w:val="008C17F1"/>
    <w:rsid w:val="008D38D9"/>
    <w:rsid w:val="008F3F00"/>
    <w:rsid w:val="0091182F"/>
    <w:rsid w:val="0092277E"/>
    <w:rsid w:val="009237B3"/>
    <w:rsid w:val="00925D56"/>
    <w:rsid w:val="00944C30"/>
    <w:rsid w:val="00950BD9"/>
    <w:rsid w:val="00973085"/>
    <w:rsid w:val="00987542"/>
    <w:rsid w:val="00996F6A"/>
    <w:rsid w:val="009979D2"/>
    <w:rsid w:val="009A6C38"/>
    <w:rsid w:val="009B4ED7"/>
    <w:rsid w:val="009B742B"/>
    <w:rsid w:val="009D108C"/>
    <w:rsid w:val="009E65C9"/>
    <w:rsid w:val="00A01165"/>
    <w:rsid w:val="00A12E73"/>
    <w:rsid w:val="00A24EA4"/>
    <w:rsid w:val="00A438FD"/>
    <w:rsid w:val="00A5052C"/>
    <w:rsid w:val="00A53F6F"/>
    <w:rsid w:val="00A74088"/>
    <w:rsid w:val="00A744D9"/>
    <w:rsid w:val="00AB2B87"/>
    <w:rsid w:val="00AD18CC"/>
    <w:rsid w:val="00AD6E43"/>
    <w:rsid w:val="00B044C8"/>
    <w:rsid w:val="00B10777"/>
    <w:rsid w:val="00B1400E"/>
    <w:rsid w:val="00B47D59"/>
    <w:rsid w:val="00B50D9A"/>
    <w:rsid w:val="00B73266"/>
    <w:rsid w:val="00B7517D"/>
    <w:rsid w:val="00BB65CA"/>
    <w:rsid w:val="00BB7C31"/>
    <w:rsid w:val="00BD5304"/>
    <w:rsid w:val="00BE1AAC"/>
    <w:rsid w:val="00BE259A"/>
    <w:rsid w:val="00BF27C3"/>
    <w:rsid w:val="00C21A7D"/>
    <w:rsid w:val="00C3223D"/>
    <w:rsid w:val="00C33963"/>
    <w:rsid w:val="00C35A58"/>
    <w:rsid w:val="00C3652A"/>
    <w:rsid w:val="00C5559C"/>
    <w:rsid w:val="00C716DE"/>
    <w:rsid w:val="00C94321"/>
    <w:rsid w:val="00C94E82"/>
    <w:rsid w:val="00C956E7"/>
    <w:rsid w:val="00CB1038"/>
    <w:rsid w:val="00CC6FEE"/>
    <w:rsid w:val="00CD4DFC"/>
    <w:rsid w:val="00CE1820"/>
    <w:rsid w:val="00CE741B"/>
    <w:rsid w:val="00CF6460"/>
    <w:rsid w:val="00D05FE6"/>
    <w:rsid w:val="00D35C61"/>
    <w:rsid w:val="00D509FF"/>
    <w:rsid w:val="00D522CC"/>
    <w:rsid w:val="00D660C2"/>
    <w:rsid w:val="00D808A8"/>
    <w:rsid w:val="00D872CE"/>
    <w:rsid w:val="00D9573C"/>
    <w:rsid w:val="00DC22A9"/>
    <w:rsid w:val="00DC690C"/>
    <w:rsid w:val="00DC7638"/>
    <w:rsid w:val="00DE4C55"/>
    <w:rsid w:val="00DE5076"/>
    <w:rsid w:val="00E14921"/>
    <w:rsid w:val="00E502DF"/>
    <w:rsid w:val="00E50FD1"/>
    <w:rsid w:val="00E525CD"/>
    <w:rsid w:val="00E61B33"/>
    <w:rsid w:val="00E735F8"/>
    <w:rsid w:val="00E73D63"/>
    <w:rsid w:val="00E820D5"/>
    <w:rsid w:val="00E86D12"/>
    <w:rsid w:val="00EA1CC9"/>
    <w:rsid w:val="00EC7277"/>
    <w:rsid w:val="00ED53EE"/>
    <w:rsid w:val="00EE6E01"/>
    <w:rsid w:val="00EF6EE8"/>
    <w:rsid w:val="00F01018"/>
    <w:rsid w:val="00F31559"/>
    <w:rsid w:val="00F365E2"/>
    <w:rsid w:val="00F36816"/>
    <w:rsid w:val="00F608B5"/>
    <w:rsid w:val="00F73C8C"/>
    <w:rsid w:val="00F831E2"/>
    <w:rsid w:val="00F87654"/>
    <w:rsid w:val="00FA5E01"/>
    <w:rsid w:val="00FA7F29"/>
    <w:rsid w:val="00FB288B"/>
    <w:rsid w:val="00FC1F33"/>
    <w:rsid w:val="00FC6DB9"/>
    <w:rsid w:val="00FD16E4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02424-9F77-4052-8C33-FD6A586C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FEE"/>
    <w:rPr>
      <w:sz w:val="18"/>
      <w:szCs w:val="18"/>
    </w:rPr>
  </w:style>
  <w:style w:type="table" w:styleId="a7">
    <w:name w:val="Table Grid"/>
    <w:basedOn w:val="a1"/>
    <w:uiPriority w:val="39"/>
    <w:rsid w:val="00CC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3D8"/>
    <w:pPr>
      <w:ind w:firstLineChars="200" w:firstLine="420"/>
    </w:pPr>
    <w:rPr>
      <w:rFonts w:ascii="+times new roman" w:eastAsia="宋体" w:hAnsi="+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</dc:creator>
  <cp:keywords/>
  <dc:description/>
  <cp:lastModifiedBy>王 瑞</cp:lastModifiedBy>
  <cp:revision>20</cp:revision>
  <dcterms:created xsi:type="dcterms:W3CDTF">2018-11-08T07:52:00Z</dcterms:created>
  <dcterms:modified xsi:type="dcterms:W3CDTF">2019-09-26T06:33:00Z</dcterms:modified>
</cp:coreProperties>
</file>