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3" w:rsidRPr="009D6BFB" w:rsidRDefault="003125D3" w:rsidP="003125D3">
      <w:p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9D6BFB">
        <w:rPr>
          <w:rFonts w:ascii="宋体" w:eastAsia="宋体" w:hAnsi="宋体" w:cs="Times New Roman" w:hint="eastAsia"/>
          <w:sz w:val="24"/>
          <w:szCs w:val="20"/>
        </w:rPr>
        <w:t>附件一：</w:t>
      </w:r>
    </w:p>
    <w:p w:rsidR="003125D3" w:rsidRPr="009D6BFB" w:rsidRDefault="003125D3" w:rsidP="003125D3">
      <w:pPr>
        <w:spacing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9D6BFB">
        <w:rPr>
          <w:rFonts w:ascii="宋体" w:eastAsia="宋体" w:hAnsi="宋体" w:cs="Times New Roman" w:hint="eastAsia"/>
          <w:b/>
          <w:sz w:val="28"/>
          <w:szCs w:val="28"/>
        </w:rPr>
        <w:t>北京大学第二十一届研究生支教团</w:t>
      </w:r>
      <w:r w:rsidRPr="009D6BFB">
        <w:rPr>
          <w:rFonts w:ascii="宋体" w:eastAsia="宋体" w:hAnsi="宋体" w:cs="Times New Roman"/>
          <w:b/>
          <w:sz w:val="28"/>
          <w:szCs w:val="28"/>
        </w:rPr>
        <w:t>志愿者</w:t>
      </w:r>
      <w:r w:rsidRPr="009D6BFB">
        <w:rPr>
          <w:rFonts w:ascii="宋体" w:eastAsia="宋体" w:hAnsi="宋体" w:cs="Times New Roman" w:hint="eastAsia"/>
          <w:b/>
          <w:sz w:val="28"/>
          <w:szCs w:val="28"/>
        </w:rPr>
        <w:t>（在读）报名申请表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96"/>
        <w:gridCol w:w="425"/>
        <w:gridCol w:w="709"/>
        <w:gridCol w:w="850"/>
        <w:gridCol w:w="426"/>
        <w:gridCol w:w="850"/>
        <w:gridCol w:w="1418"/>
        <w:gridCol w:w="1701"/>
      </w:tblGrid>
      <w:tr w:rsidR="003125D3" w:rsidRPr="00183F21" w:rsidTr="002C6113">
        <w:trPr>
          <w:cantSplit/>
          <w:trHeight w:val="616"/>
        </w:trPr>
        <w:tc>
          <w:tcPr>
            <w:tcW w:w="1384" w:type="dxa"/>
            <w:vAlign w:val="center"/>
          </w:tcPr>
          <w:bookmarkEnd w:id="0"/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生日期</w:t>
            </w:r>
          </w:p>
        </w:tc>
        <w:tc>
          <w:tcPr>
            <w:tcW w:w="1418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25D3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照</w:t>
            </w:r>
          </w:p>
          <w:p w:rsidR="003125D3" w:rsidRPr="00183F21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片</w:t>
            </w:r>
          </w:p>
        </w:tc>
      </w:tr>
      <w:tr w:rsidR="003125D3" w:rsidRPr="00183F21" w:rsidTr="002C6113">
        <w:trPr>
          <w:cantSplit/>
          <w:trHeight w:val="610"/>
        </w:trPr>
        <w:tc>
          <w:tcPr>
            <w:tcW w:w="1384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21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50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外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语水平</w:t>
            </w:r>
          </w:p>
        </w:tc>
        <w:tc>
          <w:tcPr>
            <w:tcW w:w="1418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604"/>
        </w:trPr>
        <w:tc>
          <w:tcPr>
            <w:tcW w:w="1384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在院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</w:p>
        </w:tc>
        <w:tc>
          <w:tcPr>
            <w:tcW w:w="3006" w:type="dxa"/>
            <w:gridSpan w:val="5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607"/>
        </w:trPr>
        <w:tc>
          <w:tcPr>
            <w:tcW w:w="1384" w:type="dxa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手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机号码</w:t>
            </w:r>
          </w:p>
        </w:tc>
        <w:tc>
          <w:tcPr>
            <w:tcW w:w="1730" w:type="dxa"/>
            <w:gridSpan w:val="3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2912"/>
        </w:trPr>
        <w:tc>
          <w:tcPr>
            <w:tcW w:w="1980" w:type="dxa"/>
            <w:gridSpan w:val="2"/>
            <w:vAlign w:val="center"/>
          </w:tcPr>
          <w:p w:rsidR="003125D3" w:rsidRPr="00183F21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志愿服务经历</w:t>
            </w:r>
          </w:p>
          <w:p w:rsidR="003125D3" w:rsidRPr="00183F21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（请列举活动名称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、服务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时长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岗位内容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等）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3723"/>
        </w:trPr>
        <w:tc>
          <w:tcPr>
            <w:tcW w:w="1980" w:type="dxa"/>
            <w:gridSpan w:val="2"/>
            <w:vAlign w:val="center"/>
          </w:tcPr>
          <w:p w:rsidR="003125D3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3125D3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其他社会</w:t>
            </w:r>
          </w:p>
          <w:p w:rsidR="003125D3" w:rsidRPr="00183F21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工作经历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AA2776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2117"/>
        </w:trPr>
        <w:tc>
          <w:tcPr>
            <w:tcW w:w="1980" w:type="dxa"/>
            <w:gridSpan w:val="2"/>
            <w:vAlign w:val="center"/>
          </w:tcPr>
          <w:p w:rsidR="003125D3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3125D3" w:rsidRPr="00183F21" w:rsidRDefault="003125D3" w:rsidP="002C61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获得何种奖励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A75C04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25D3" w:rsidRPr="00183F21" w:rsidTr="002C6113">
        <w:trPr>
          <w:cantSplit/>
          <w:trHeight w:val="2828"/>
        </w:trPr>
        <w:tc>
          <w:tcPr>
            <w:tcW w:w="1980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本人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承诺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183F21" w:rsidRDefault="003125D3" w:rsidP="002C6113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所填个人基本信息属实；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如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有不实，由选拔委员会随时取消选拔资格。</w:t>
            </w: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公示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支教团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志愿者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校内正式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入选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名单之后，不得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放弃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资格。</w:t>
            </w: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本人签名：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　　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日期：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</w:t>
            </w:r>
          </w:p>
        </w:tc>
      </w:tr>
      <w:tr w:rsidR="003125D3" w:rsidRPr="00183F21" w:rsidTr="002C6113">
        <w:trPr>
          <w:cantSplit/>
          <w:trHeight w:val="2240"/>
        </w:trPr>
        <w:tc>
          <w:tcPr>
            <w:tcW w:w="1980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成绩审核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183F21" w:rsidRDefault="003125D3" w:rsidP="002C6113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1.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截至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29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，该生的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专业课平均成绩为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　　　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2.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专业共有同学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名，该生成绩排名第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位，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位于前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Start"/>
            <w:r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End"/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%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排名位次除以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同学总数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的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百分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数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）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3.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无）不及格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科目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，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（是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否）已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补考通过。</w:t>
            </w: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院系主管教学领导签字：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盖章（教务）</w:t>
            </w: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125D3" w:rsidRPr="00183F21" w:rsidTr="002C6113">
        <w:trPr>
          <w:cantSplit/>
          <w:trHeight w:val="2539"/>
        </w:trPr>
        <w:tc>
          <w:tcPr>
            <w:tcW w:w="1980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所在院系意见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183F21" w:rsidRDefault="003125D3" w:rsidP="002C6113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经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审核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以上所填情况属实，该生符合研究生支教团的申请资格和条件，同意推荐。</w:t>
            </w:r>
          </w:p>
          <w:p w:rsidR="003125D3" w:rsidRPr="00183F21" w:rsidRDefault="003125D3" w:rsidP="002C6113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盖章（党委）：</w:t>
            </w:r>
          </w:p>
          <w:p w:rsidR="003125D3" w:rsidRPr="00183F21" w:rsidRDefault="003125D3" w:rsidP="002C6113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125D3" w:rsidRPr="00183F21" w:rsidTr="002C6113">
        <w:trPr>
          <w:cantSplit/>
          <w:trHeight w:val="426"/>
        </w:trPr>
        <w:tc>
          <w:tcPr>
            <w:tcW w:w="8359" w:type="dxa"/>
            <w:gridSpan w:val="9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以上内容在提交申请时由学生和所在院系填写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</w:p>
        </w:tc>
      </w:tr>
      <w:tr w:rsidR="003125D3" w:rsidRPr="00183F21" w:rsidTr="002C6113">
        <w:trPr>
          <w:cantSplit/>
          <w:trHeight w:val="1269"/>
        </w:trPr>
        <w:tc>
          <w:tcPr>
            <w:tcW w:w="1980" w:type="dxa"/>
            <w:gridSpan w:val="2"/>
            <w:vAlign w:val="center"/>
          </w:tcPr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学校审核意见</w:t>
            </w:r>
          </w:p>
        </w:tc>
        <w:tc>
          <w:tcPr>
            <w:tcW w:w="6379" w:type="dxa"/>
            <w:gridSpan w:val="7"/>
            <w:vAlign w:val="center"/>
          </w:tcPr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25D3" w:rsidRPr="00183F21" w:rsidRDefault="003125D3" w:rsidP="002C61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盖章：</w:t>
            </w:r>
          </w:p>
          <w:p w:rsidR="003125D3" w:rsidRPr="00183F21" w:rsidRDefault="003125D3" w:rsidP="002C6113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3125D3" w:rsidRPr="003E04CD" w:rsidRDefault="003125D3" w:rsidP="003125D3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0"/>
        </w:rPr>
      </w:pPr>
      <w:r w:rsidRPr="00183F21">
        <w:rPr>
          <w:rFonts w:ascii="Times New Roman" w:eastAsia="宋体" w:hAnsi="Times New Roman" w:cs="Times New Roman" w:hint="eastAsia"/>
          <w:b/>
          <w:sz w:val="24"/>
          <w:szCs w:val="20"/>
        </w:rPr>
        <w:t>说明：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本表格请用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A4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纸正反双面打印，必要时“本科期间获过何种奖励”、“本科期间学生工作经历”</w:t>
      </w:r>
      <w:proofErr w:type="gramStart"/>
      <w:r w:rsidRPr="00183F21">
        <w:rPr>
          <w:rFonts w:ascii="Times New Roman" w:eastAsia="宋体" w:hAnsi="Times New Roman" w:cs="Times New Roman" w:hint="eastAsia"/>
          <w:sz w:val="24"/>
          <w:szCs w:val="20"/>
        </w:rPr>
        <w:t>两栏可另附</w:t>
      </w:r>
      <w:proofErr w:type="gramEnd"/>
      <w:r w:rsidRPr="00183F21">
        <w:rPr>
          <w:rFonts w:ascii="Times New Roman" w:eastAsia="宋体" w:hAnsi="Times New Roman" w:cs="Times New Roman" w:hint="eastAsia"/>
          <w:sz w:val="24"/>
          <w:szCs w:val="20"/>
        </w:rPr>
        <w:t>材料。</w:t>
      </w:r>
    </w:p>
    <w:p w:rsidR="00BE5D4C" w:rsidRPr="003125D3" w:rsidRDefault="00BE5D4C"/>
    <w:sectPr w:rsidR="00BE5D4C" w:rsidRPr="003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D3"/>
    <w:rsid w:val="003125D3"/>
    <w:rsid w:val="00B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887E-64D1-47CD-8931-06313BE2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汉岳</dc:creator>
  <cp:keywords/>
  <dc:description/>
  <cp:lastModifiedBy>关 汉岳</cp:lastModifiedBy>
  <cp:revision>1</cp:revision>
  <dcterms:created xsi:type="dcterms:W3CDTF">2018-10-25T02:29:00Z</dcterms:created>
  <dcterms:modified xsi:type="dcterms:W3CDTF">2018-10-25T02:30:00Z</dcterms:modified>
</cp:coreProperties>
</file>